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6E6" w:rsidRPr="00C630A2" w:rsidRDefault="00C630A2" w:rsidP="00C630A2">
      <w:pPr>
        <w:tabs>
          <w:tab w:val="center" w:pos="4677"/>
          <w:tab w:val="left" w:pos="6945"/>
        </w:tabs>
        <w:spacing w:line="360" w:lineRule="auto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A16E6" w:rsidRPr="00C630A2">
        <w:rPr>
          <w:rFonts w:ascii="Times New Roman" w:hAnsi="Times New Roman" w:cs="Times New Roman"/>
          <w:color w:val="000000"/>
          <w:sz w:val="40"/>
          <w:szCs w:val="40"/>
        </w:rPr>
        <w:t>Конкурс</w:t>
      </w:r>
      <w:r w:rsidR="000A16E6" w:rsidRPr="00C630A2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 w:rsidRPr="00C630A2">
        <w:rPr>
          <w:rFonts w:ascii="Times New Roman" w:eastAsia="Times New Roman" w:hAnsi="Times New Roman" w:cs="Times New Roman"/>
          <w:color w:val="000000"/>
          <w:sz w:val="40"/>
          <w:szCs w:val="40"/>
        </w:rPr>
        <w:t>шаблонов презентаций</w:t>
      </w:r>
    </w:p>
    <w:p w:rsidR="000A16E6" w:rsidRPr="00C630A2" w:rsidRDefault="000A16E6" w:rsidP="000A16E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16E6" w:rsidRPr="00C630A2" w:rsidRDefault="000A16E6" w:rsidP="00C630A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>номинация конкурса</w:t>
      </w:r>
      <w:r w:rsidRPr="00C630A2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- </w:t>
      </w:r>
      <w:r w:rsidRPr="00C630A2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шаблон-коллаж</w:t>
      </w: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A16E6" w:rsidRPr="00C630A2" w:rsidRDefault="000A16E6" w:rsidP="00C630A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название темы шаблона презентации </w:t>
      </w:r>
      <w:r w:rsid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C630A2" w:rsidRPr="00C630A2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Информатика и ИКТ, виды графики, компьютерная графика </w:t>
      </w:r>
      <w:r w:rsidR="00BC2821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–</w:t>
      </w:r>
      <w:r w:rsidR="00BC2821" w:rsidRPr="00BC2821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="00BC2821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фракталы </w:t>
      </w:r>
      <w:r w:rsidRPr="00BC2821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предмет, тема урока, раздела и т.д./; </w:t>
      </w:r>
    </w:p>
    <w:p w:rsidR="000A16E6" w:rsidRPr="00C630A2" w:rsidRDefault="000A16E6" w:rsidP="00C630A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учебное заведение </w:t>
      </w:r>
      <w:r w:rsidR="00C630A2"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C630A2" w:rsidRPr="00C630A2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МОУ гимназия №7 имени Воронцова В.М. города Воронеж</w:t>
      </w:r>
      <w:r w:rsidR="00C630A2"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>(почтовый адрес учебного заведения</w:t>
      </w:r>
      <w:r w:rsidR="00C630A2"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</w:t>
      </w:r>
      <w:r w:rsidR="00C630A2" w:rsidRPr="00C630A2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394008 г. Воронеж, ул. Ростовская , 36</w:t>
      </w: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); </w:t>
      </w:r>
    </w:p>
    <w:p w:rsidR="000A16E6" w:rsidRPr="00C630A2" w:rsidRDefault="000A16E6" w:rsidP="00C630A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сведения об авторах </w:t>
      </w:r>
      <w:r w:rsid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C630A2" w:rsidRPr="00C630A2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Зуева Ирина Юрьевна</w:t>
      </w:r>
      <w:r w:rsid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hyperlink r:id="rId7" w:history="1">
        <w:r w:rsidR="00C630A2" w:rsidRPr="00CC534B">
          <w:rPr>
            <w:rStyle w:val="a7"/>
            <w:rFonts w:ascii="Times New Roman" w:eastAsia="Times New Roman" w:hAnsi="Times New Roman" w:cs="Times New Roman"/>
            <w:bCs/>
            <w:sz w:val="24"/>
            <w:szCs w:val="24"/>
          </w:rPr>
          <w:t>i</w:t>
        </w:r>
        <w:r w:rsidR="00C630A2" w:rsidRPr="00CC534B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r</w:t>
        </w:r>
        <w:r w:rsidR="00C630A2" w:rsidRPr="00CC534B">
          <w:rPr>
            <w:rStyle w:val="a7"/>
            <w:rFonts w:ascii="Times New Roman" w:eastAsia="Times New Roman" w:hAnsi="Times New Roman" w:cs="Times New Roman"/>
            <w:bCs/>
            <w:sz w:val="24"/>
            <w:szCs w:val="24"/>
          </w:rPr>
          <w:t>ina_z.07@mail.</w:t>
        </w:r>
        <w:r w:rsidR="00C630A2" w:rsidRPr="00CC534B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val="en-US"/>
          </w:rPr>
          <w:t>ru</w:t>
        </w:r>
      </w:hyperlink>
      <w:r w:rsidR="00C630A2"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(фамилия, имя, отчество, e-mail); </w:t>
      </w:r>
    </w:p>
    <w:p w:rsidR="000A16E6" w:rsidRPr="00C630A2" w:rsidRDefault="000A16E6" w:rsidP="00C630A2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>краткое техническое описание применения проекта</w:t>
      </w:r>
      <w:r w:rsidR="00C630A2" w:rsidRPr="00C630A2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Проект </w:t>
      </w:r>
      <w:r w:rsidR="00C630A2" w:rsidRPr="00F1243F">
        <w:rPr>
          <w:rFonts w:ascii="Georgia" w:eastAsia="Times New Roman" w:hAnsi="Georgia" w:cs="Times New Roman"/>
          <w:bCs/>
          <w:iCs/>
        </w:rPr>
        <w:t>создавать, используя возможности графическ</w:t>
      </w:r>
      <w:r w:rsidR="00C630A2">
        <w:rPr>
          <w:rFonts w:ascii="Georgia" w:hAnsi="Georgia"/>
          <w:bCs/>
          <w:iCs/>
        </w:rPr>
        <w:t>ого</w:t>
      </w:r>
      <w:r w:rsidR="00C630A2" w:rsidRPr="00F1243F">
        <w:rPr>
          <w:rFonts w:ascii="Georgia" w:eastAsia="Times New Roman" w:hAnsi="Georgia" w:cs="Times New Roman"/>
          <w:bCs/>
          <w:iCs/>
        </w:rPr>
        <w:t xml:space="preserve"> редактор</w:t>
      </w:r>
      <w:r w:rsidR="00C630A2">
        <w:rPr>
          <w:rFonts w:ascii="Georgia" w:hAnsi="Georgia"/>
          <w:bCs/>
          <w:iCs/>
        </w:rPr>
        <w:t>а -</w:t>
      </w:r>
      <w:r w:rsidR="00C630A2" w:rsidRPr="00F1243F">
        <w:rPr>
          <w:rFonts w:ascii="Georgia" w:eastAsia="Times New Roman" w:hAnsi="Georgia" w:cs="Times New Roman"/>
          <w:bCs/>
          <w:iCs/>
        </w:rPr>
        <w:t xml:space="preserve"> </w:t>
      </w:r>
      <w:r w:rsidR="00C630A2" w:rsidRPr="00F1243F">
        <w:rPr>
          <w:rFonts w:ascii="Georgia" w:eastAsia="Times New Roman" w:hAnsi="Georgia" w:cs="Times New Roman"/>
          <w:bCs/>
          <w:iCs/>
          <w:lang w:val="en-US"/>
        </w:rPr>
        <w:t>Photoshop</w:t>
      </w:r>
      <w:r w:rsidRPr="00C630A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4265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F7485" w:rsidRPr="00C630A2" w:rsidRDefault="00EF7485">
      <w:pPr>
        <w:rPr>
          <w:rFonts w:ascii="Times New Roman" w:hAnsi="Times New Roman" w:cs="Times New Roman"/>
          <w:sz w:val="24"/>
          <w:szCs w:val="24"/>
        </w:rPr>
      </w:pPr>
    </w:p>
    <w:p w:rsidR="000A16E6" w:rsidRPr="00C630A2" w:rsidRDefault="000A16E6">
      <w:pPr>
        <w:rPr>
          <w:rFonts w:ascii="Times New Roman" w:hAnsi="Times New Roman" w:cs="Times New Roman"/>
          <w:sz w:val="24"/>
          <w:szCs w:val="24"/>
        </w:rPr>
      </w:pPr>
      <w:r w:rsidRPr="00C630A2">
        <w:rPr>
          <w:rFonts w:ascii="Times New Roman" w:hAnsi="Times New Roman" w:cs="Times New Roman"/>
          <w:sz w:val="24"/>
          <w:szCs w:val="24"/>
        </w:rPr>
        <w:t xml:space="preserve">При создании шаблона использовались материалы сайта </w:t>
      </w:r>
      <w:hyperlink r:id="rId8" w:history="1">
        <w:r w:rsidR="00FA346C" w:rsidRPr="00CC534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A346C" w:rsidRPr="00CC534B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FA346C" w:rsidRPr="00CC534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PhotoShop</w:t>
        </w:r>
        <w:r w:rsidR="00FA346C" w:rsidRPr="00CC534B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r w:rsidR="00FA346C" w:rsidRPr="00CC534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Master</w:t>
        </w:r>
        <w:r w:rsidR="00FA346C" w:rsidRPr="00CC534B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FA346C" w:rsidRPr="00CC534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FA346C" w:rsidRPr="00FA346C">
        <w:rPr>
          <w:rFonts w:ascii="Times New Roman" w:hAnsi="Times New Roman" w:cs="Times New Roman"/>
          <w:sz w:val="24"/>
          <w:szCs w:val="24"/>
        </w:rPr>
        <w:t xml:space="preserve"> </w:t>
      </w:r>
      <w:r w:rsidRPr="00C630A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A16E6" w:rsidRPr="00C630A2" w:rsidSect="00EF7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CBE" w:rsidRDefault="001B3CBE" w:rsidP="000A16E6">
      <w:pPr>
        <w:spacing w:after="0" w:line="240" w:lineRule="auto"/>
      </w:pPr>
      <w:r>
        <w:separator/>
      </w:r>
    </w:p>
  </w:endnote>
  <w:endnote w:type="continuationSeparator" w:id="1">
    <w:p w:rsidR="001B3CBE" w:rsidRDefault="001B3CBE" w:rsidP="000A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CBE" w:rsidRDefault="001B3CBE" w:rsidP="000A16E6">
      <w:pPr>
        <w:spacing w:after="0" w:line="240" w:lineRule="auto"/>
      </w:pPr>
      <w:r>
        <w:separator/>
      </w:r>
    </w:p>
  </w:footnote>
  <w:footnote w:type="continuationSeparator" w:id="1">
    <w:p w:rsidR="001B3CBE" w:rsidRDefault="001B3CBE" w:rsidP="000A1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B446E"/>
    <w:multiLevelType w:val="hybridMultilevel"/>
    <w:tmpl w:val="DDA470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47B220F"/>
    <w:multiLevelType w:val="hybridMultilevel"/>
    <w:tmpl w:val="42BA403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16E6"/>
    <w:rsid w:val="0001541F"/>
    <w:rsid w:val="000A16E6"/>
    <w:rsid w:val="001B3CBE"/>
    <w:rsid w:val="00426577"/>
    <w:rsid w:val="00BC2821"/>
    <w:rsid w:val="00C630A2"/>
    <w:rsid w:val="00EF7485"/>
    <w:rsid w:val="00FA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16E6"/>
  </w:style>
  <w:style w:type="paragraph" w:styleId="a5">
    <w:name w:val="footer"/>
    <w:basedOn w:val="a"/>
    <w:link w:val="a6"/>
    <w:uiPriority w:val="99"/>
    <w:semiHidden/>
    <w:unhideWhenUsed/>
    <w:rsid w:val="000A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16E6"/>
  </w:style>
  <w:style w:type="character" w:styleId="a7">
    <w:name w:val="Hyperlink"/>
    <w:basedOn w:val="a0"/>
    <w:uiPriority w:val="99"/>
    <w:unhideWhenUsed/>
    <w:rsid w:val="00C630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otoShop-Maste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rina_z.0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_</cp:lastModifiedBy>
  <cp:revision>5</cp:revision>
  <dcterms:created xsi:type="dcterms:W3CDTF">2009-08-28T11:58:00Z</dcterms:created>
  <dcterms:modified xsi:type="dcterms:W3CDTF">2009-09-10T12:30:00Z</dcterms:modified>
</cp:coreProperties>
</file>